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3E2" w:rsidRDefault="00F703E2" w:rsidP="00F703E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F703E2" w:rsidRPr="00F703E2" w:rsidRDefault="00F703E2" w:rsidP="00F7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03E2">
        <w:rPr>
          <w:rFonts w:ascii="Times New Roman" w:hAnsi="Times New Roman" w:cs="Times New Roman"/>
          <w:sz w:val="28"/>
          <w:szCs w:val="28"/>
        </w:rPr>
        <w:t>Генеральный директор ООО «Энергетик»</w:t>
      </w:r>
    </w:p>
    <w:p w:rsidR="00F703E2" w:rsidRPr="00F703E2" w:rsidRDefault="00F703E2" w:rsidP="00F7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03E2"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Pr="00F703E2">
        <w:rPr>
          <w:rFonts w:ascii="Times New Roman" w:hAnsi="Times New Roman" w:cs="Times New Roman"/>
          <w:sz w:val="28"/>
          <w:szCs w:val="28"/>
        </w:rPr>
        <w:t>Листров</w:t>
      </w:r>
      <w:proofErr w:type="spellEnd"/>
      <w:r w:rsidRPr="00F703E2">
        <w:rPr>
          <w:rFonts w:ascii="Times New Roman" w:hAnsi="Times New Roman" w:cs="Times New Roman"/>
          <w:sz w:val="28"/>
          <w:szCs w:val="28"/>
        </w:rPr>
        <w:t xml:space="preserve"> А. А.</w:t>
      </w:r>
    </w:p>
    <w:p w:rsidR="00F703E2" w:rsidRPr="00F703E2" w:rsidRDefault="00F703E2" w:rsidP="00F7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03E2">
        <w:rPr>
          <w:rFonts w:ascii="Times New Roman" w:hAnsi="Times New Roman" w:cs="Times New Roman"/>
          <w:sz w:val="28"/>
          <w:szCs w:val="28"/>
        </w:rPr>
        <w:t>«_____» ______________2025 г.</w:t>
      </w:r>
    </w:p>
    <w:p w:rsidR="00F703E2" w:rsidRPr="00F703E2" w:rsidRDefault="00F703E2" w:rsidP="00F703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C7A8B" w:rsidRDefault="002C7A8B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4536"/>
        <w:gridCol w:w="64"/>
        <w:gridCol w:w="78"/>
        <w:gridCol w:w="1518"/>
      </w:tblGrid>
      <w:tr w:rsidR="002C7A8B" w:rsidTr="00F46C0C">
        <w:trPr>
          <w:tblHeader/>
        </w:trPr>
        <w:tc>
          <w:tcPr>
            <w:tcW w:w="817" w:type="dxa"/>
            <w:vAlign w:val="center"/>
          </w:tcPr>
          <w:p w:rsidR="002C7A8B" w:rsidRPr="00F34942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260" w:type="dxa"/>
            <w:vAlign w:val="center"/>
          </w:tcPr>
          <w:p w:rsidR="002C7A8B" w:rsidRPr="00F34942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600" w:type="dxa"/>
            <w:gridSpan w:val="2"/>
            <w:vAlign w:val="center"/>
          </w:tcPr>
          <w:p w:rsidR="002C7A8B" w:rsidRPr="00F34942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gridSpan w:val="2"/>
            <w:vAlign w:val="center"/>
          </w:tcPr>
          <w:p w:rsidR="002C7A8B" w:rsidRPr="00F34942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4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6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0F3B20" w:rsidTr="00F46C0C">
        <w:trPr>
          <w:trHeight w:val="480"/>
        </w:trPr>
        <w:tc>
          <w:tcPr>
            <w:tcW w:w="817" w:type="dxa"/>
          </w:tcPr>
          <w:p w:rsidR="000F3B20" w:rsidRPr="00F46C0C" w:rsidRDefault="000F3B20" w:rsidP="00F46C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6C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B7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3B20" w:rsidRDefault="000F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F3B20" w:rsidRDefault="000F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536" w:type="dxa"/>
            <w:vAlign w:val="bottom"/>
          </w:tcPr>
          <w:p w:rsidR="000F3B20" w:rsidRPr="000F3B20" w:rsidRDefault="00894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</w:tc>
        <w:tc>
          <w:tcPr>
            <w:tcW w:w="1660" w:type="dxa"/>
            <w:gridSpan w:val="3"/>
          </w:tcPr>
          <w:p w:rsidR="000F3B20" w:rsidRDefault="000F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Парское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Филисовское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660" w:type="dxa"/>
            <w:gridSpan w:val="3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536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660" w:type="dxa"/>
            <w:gridSpan w:val="3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536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«Энергетик»</w:t>
            </w:r>
          </w:p>
        </w:tc>
        <w:tc>
          <w:tcPr>
            <w:tcW w:w="1660" w:type="dxa"/>
            <w:gridSpan w:val="3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3D45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Инженерные системы и оборудование объекта</w:t>
            </w: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45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678" w:type="dxa"/>
            <w:gridSpan w:val="3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закрытая</w:t>
            </w:r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45D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678" w:type="dxa"/>
            <w:gridSpan w:val="3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зависимая</w:t>
            </w:r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6C2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678" w:type="dxa"/>
            <w:gridSpan w:val="3"/>
          </w:tcPr>
          <w:p w:rsidR="00A27C1E" w:rsidRPr="00F2773B" w:rsidRDefault="00A27C1E" w:rsidP="00F2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678" w:type="dxa"/>
            <w:gridSpan w:val="3"/>
          </w:tcPr>
          <w:p w:rsidR="00A27C1E" w:rsidRDefault="00AA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bookmarkStart w:id="0" w:name="_GoBack"/>
            <w:bookmarkEnd w:id="0"/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678" w:type="dxa"/>
            <w:gridSpan w:val="3"/>
          </w:tcPr>
          <w:p w:rsidR="00A27C1E" w:rsidRDefault="00AA452A" w:rsidP="00F2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678" w:type="dxa"/>
            <w:gridSpan w:val="3"/>
          </w:tcPr>
          <w:p w:rsidR="00A27C1E" w:rsidRDefault="007F751E" w:rsidP="00F2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BC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678" w:type="dxa"/>
            <w:gridSpan w:val="3"/>
          </w:tcPr>
          <w:p w:rsidR="00A27C1E" w:rsidRDefault="00A27C1E" w:rsidP="00F2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518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EC6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Схема подачи ресурса на объект</w:t>
            </w: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EC6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Анализ прохождения предыдущих трех отопительных периодов</w:t>
            </w: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 w:rsidP="00F27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Pr="00F2773B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27C1E" w:rsidRPr="00561897" w:rsidRDefault="00A27C1E" w:rsidP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lastRenderedPageBreak/>
              <w:t xml:space="preserve">- 31 </w:t>
            </w:r>
            <w:r w:rsidRPr="00561897">
              <w:rPr>
                <w:rFonts w:ascii="Cambria Math" w:hAnsi="Cambria Math" w:cs="Cambria Math"/>
                <w:u w:val="single"/>
              </w:rPr>
              <w:t>℃</w:t>
            </w:r>
            <w:r w:rsidRPr="00561897">
              <w:rPr>
                <w:rFonts w:ascii="Times New Roman" w:hAnsi="Times New Roman" w:cs="Times New Roman"/>
                <w:u w:val="single"/>
              </w:rPr>
              <w:t xml:space="preserve">  (декабрь 2021)</w:t>
            </w:r>
          </w:p>
          <w:p w:rsidR="00A27C1E" w:rsidRDefault="00A27C1E" w:rsidP="00D969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27C1E" w:rsidRPr="00561897" w:rsidRDefault="00A27C1E" w:rsidP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 xml:space="preserve">-37 </w:t>
            </w:r>
            <w:r w:rsidRPr="00561897">
              <w:rPr>
                <w:rFonts w:ascii="Cambria Math" w:hAnsi="Cambria Math" w:cs="Cambria Math"/>
                <w:u w:val="single"/>
              </w:rPr>
              <w:t>℃</w:t>
            </w:r>
            <w:r w:rsidRPr="00561897">
              <w:rPr>
                <w:rFonts w:ascii="Times New Roman" w:hAnsi="Times New Roman" w:cs="Times New Roman"/>
                <w:u w:val="single"/>
              </w:rPr>
              <w:t xml:space="preserve"> (январь 2023)</w:t>
            </w:r>
          </w:p>
          <w:p w:rsidR="00A27C1E" w:rsidRDefault="00A27C1E" w:rsidP="00D969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27C1E" w:rsidRPr="00561897" w:rsidRDefault="00A27C1E" w:rsidP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 xml:space="preserve">- 31 </w:t>
            </w:r>
            <w:r w:rsidRPr="00561897">
              <w:rPr>
                <w:rFonts w:ascii="Cambria Math" w:hAnsi="Cambria Math" w:cs="Cambria Math"/>
                <w:u w:val="single"/>
              </w:rPr>
              <w:t>℃</w:t>
            </w:r>
            <w:r w:rsidRPr="00561897">
              <w:rPr>
                <w:rFonts w:ascii="Times New Roman" w:hAnsi="Times New Roman" w:cs="Times New Roman"/>
                <w:u w:val="single"/>
              </w:rPr>
              <w:t xml:space="preserve"> (январь 2024)</w:t>
            </w:r>
          </w:p>
          <w:p w:rsidR="00A27C1E" w:rsidRDefault="00A27C1E" w:rsidP="00D969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813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19509,7458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813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19425,4022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813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19486,1270</w:t>
            </w:r>
            <w:r w:rsidR="00966758">
              <w:rPr>
                <w:rFonts w:ascii="Times New Roman" w:hAnsi="Times New Roman" w:cs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 w:rsidP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 w:rsidP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 w:rsidP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 w:rsidP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 w:rsidP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9456" w:type="dxa"/>
            <w:gridSpan w:val="5"/>
          </w:tcPr>
          <w:p w:rsidR="00A27C1E" w:rsidRDefault="00A27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600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0C71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организационного характера</w:t>
            </w:r>
          </w:p>
        </w:tc>
      </w:tr>
      <w:tr w:rsidR="00A27C1E" w:rsidTr="00D969CE">
        <w:trPr>
          <w:trHeight w:val="1236"/>
        </w:trPr>
        <w:tc>
          <w:tcPr>
            <w:tcW w:w="817" w:type="dxa"/>
          </w:tcPr>
          <w:p w:rsidR="00A27C1E" w:rsidRPr="00B75A24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7C1E" w:rsidRPr="00B75A2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</w:tcPr>
          <w:p w:rsidR="00A27C1E" w:rsidRPr="00B75A24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C91DCC" w:rsidRPr="00B75A24">
              <w:rPr>
                <w:rFonts w:ascii="Times New Roman" w:hAnsi="Times New Roman" w:cs="Times New Roman"/>
                <w:sz w:val="24"/>
                <w:szCs w:val="24"/>
              </w:rPr>
              <w:t>е весеннего осмотра МКД с составлением акта осмотра</w:t>
            </w:r>
          </w:p>
        </w:tc>
        <w:tc>
          <w:tcPr>
            <w:tcW w:w="4600" w:type="dxa"/>
            <w:gridSpan w:val="2"/>
          </w:tcPr>
          <w:p w:rsidR="00D969CE" w:rsidRPr="00B75A24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B75A24" w:rsidRPr="00B75A24" w:rsidRDefault="00B75A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C1E" w:rsidRPr="00B75A24" w:rsidRDefault="000C7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апреля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C1E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A27C1E" w:rsidRPr="00B75A24" w:rsidRDefault="000C7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C1E" w:rsidRPr="00B75A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  <w:gridSpan w:val="2"/>
          </w:tcPr>
          <w:p w:rsidR="00A27C1E" w:rsidRPr="00C6758A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Pr="00B75A24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1DCC" w:rsidRPr="00B75A2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0" w:type="dxa"/>
          </w:tcPr>
          <w:p w:rsidR="00A27C1E" w:rsidRPr="00B75A24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600" w:type="dxa"/>
            <w:gridSpan w:val="2"/>
          </w:tcPr>
          <w:p w:rsidR="00A27C1E" w:rsidRPr="00B75A24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B75A24" w:rsidRDefault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C1E" w:rsidRPr="00B75A24" w:rsidRDefault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 июня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C1E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A27C1E" w:rsidRPr="00B75A24" w:rsidRDefault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июля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C1E" w:rsidRPr="00B75A2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  <w:gridSpan w:val="2"/>
          </w:tcPr>
          <w:p w:rsidR="00A27C1E" w:rsidRPr="00C6758A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7C1E" w:rsidTr="00F46C0C">
        <w:tc>
          <w:tcPr>
            <w:tcW w:w="817" w:type="dxa"/>
          </w:tcPr>
          <w:p w:rsidR="00A27C1E" w:rsidRPr="00B75A24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1DCC" w:rsidRPr="00B75A2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60" w:type="dxa"/>
          </w:tcPr>
          <w:p w:rsidR="00A27C1E" w:rsidRPr="00B75A24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B7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proofErr w:type="spellStart"/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. знаний норм по охране труда</w:t>
            </w:r>
          </w:p>
        </w:tc>
        <w:tc>
          <w:tcPr>
            <w:tcW w:w="4600" w:type="dxa"/>
            <w:gridSpan w:val="2"/>
          </w:tcPr>
          <w:p w:rsidR="00D969CE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D969CE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 июня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A27C1E" w:rsidRPr="00C6758A" w:rsidRDefault="00894AD1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 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25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A27C1E" w:rsidRPr="00C6758A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EC6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технического характера</w:t>
            </w:r>
          </w:p>
        </w:tc>
      </w:tr>
      <w:tr w:rsidR="00A27C1E" w:rsidTr="00F46C0C"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</w:tcPr>
          <w:p w:rsidR="00A27C1E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  <w:r w:rsidR="00C91DCC">
              <w:rPr>
                <w:rFonts w:ascii="Times New Roman" w:hAnsi="Times New Roman" w:cs="Times New Roman"/>
                <w:sz w:val="24"/>
                <w:szCs w:val="24"/>
              </w:rPr>
              <w:t xml:space="preserve"> по мере обнаружения</w:t>
            </w:r>
          </w:p>
        </w:tc>
        <w:tc>
          <w:tcPr>
            <w:tcW w:w="4600" w:type="dxa"/>
            <w:gridSpan w:val="2"/>
          </w:tcPr>
          <w:p w:rsidR="00D969C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A27C1E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44C4" w:rsidRPr="00B75A24" w:rsidRDefault="00C044C4" w:rsidP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 июня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A27C1E" w:rsidRDefault="00894AD1" w:rsidP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 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25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A27C1E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27C1E" w:rsidTr="00F46C0C">
        <w:tc>
          <w:tcPr>
            <w:tcW w:w="817" w:type="dxa"/>
          </w:tcPr>
          <w:p w:rsidR="00A27C1E" w:rsidRPr="00C044C4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7C1E" w:rsidRPr="00C044C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0" w:type="dxa"/>
          </w:tcPr>
          <w:p w:rsidR="00A27C1E" w:rsidRPr="00C044C4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600" w:type="dxa"/>
            <w:gridSpan w:val="2"/>
          </w:tcPr>
          <w:p w:rsidR="00C044C4" w:rsidRDefault="00C044C4" w:rsidP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C044C4" w:rsidRDefault="00D969CE" w:rsidP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C4" w:rsidRPr="00B75A24" w:rsidRDefault="00C044C4" w:rsidP="00C04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A27C1E" w:rsidRPr="00B656A3" w:rsidRDefault="00C044C4" w:rsidP="00894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highlight w:val="green"/>
              </w:rPr>
            </w:pP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я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20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25</w:t>
            </w:r>
            <w:r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A27C1E" w:rsidRPr="00B656A3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27C1E" w:rsidTr="00F46C0C">
        <w:tc>
          <w:tcPr>
            <w:tcW w:w="817" w:type="dxa"/>
          </w:tcPr>
          <w:p w:rsidR="00A27C1E" w:rsidRPr="00C044C4" w:rsidRDefault="00C91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60" w:type="dxa"/>
          </w:tcPr>
          <w:p w:rsidR="00A27C1E" w:rsidRPr="00C044C4" w:rsidRDefault="00A27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600" w:type="dxa"/>
            <w:gridSpan w:val="2"/>
          </w:tcPr>
          <w:p w:rsidR="00A27C1E" w:rsidRPr="00C044C4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4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27C1E" w:rsidRPr="00EF5367" w:rsidRDefault="00813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C044C4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</w:p>
        </w:tc>
        <w:tc>
          <w:tcPr>
            <w:tcW w:w="1596" w:type="dxa"/>
            <w:gridSpan w:val="2"/>
          </w:tcPr>
          <w:p w:rsidR="00A27C1E" w:rsidRPr="00EF5367" w:rsidRDefault="00A27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A27C1E">
        <w:tc>
          <w:tcPr>
            <w:tcW w:w="10273" w:type="dxa"/>
            <w:gridSpan w:val="6"/>
          </w:tcPr>
          <w:p w:rsidR="00A27C1E" w:rsidRDefault="00EC6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27C1E">
              <w:rPr>
                <w:rFonts w:ascii="Times New Roman" w:hAnsi="Times New Roman" w:cs="Times New Roman"/>
                <w:b/>
                <w:sz w:val="24"/>
                <w:szCs w:val="24"/>
              </w:rPr>
              <w:t>. Подготовка к отопите</w:t>
            </w:r>
            <w:r w:rsidR="002714EB">
              <w:rPr>
                <w:rFonts w:ascii="Times New Roman" w:hAnsi="Times New Roman" w:cs="Times New Roman"/>
                <w:b/>
                <w:sz w:val="24"/>
                <w:szCs w:val="24"/>
              </w:rPr>
              <w:t>льному периоду</w:t>
            </w:r>
            <w:r w:rsidR="00F46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зданий</w:t>
            </w:r>
          </w:p>
        </w:tc>
      </w:tr>
      <w:tr w:rsidR="00A27C1E" w:rsidTr="00F46C0C">
        <w:trPr>
          <w:trHeight w:val="885"/>
        </w:trPr>
        <w:tc>
          <w:tcPr>
            <w:tcW w:w="817" w:type="dxa"/>
          </w:tcPr>
          <w:p w:rsidR="00A27C1E" w:rsidRDefault="00EC6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7C1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260" w:type="dxa"/>
          </w:tcPr>
          <w:p w:rsidR="00894AD1" w:rsidRDefault="00894AD1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27C1E" w:rsidRDefault="002714EB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Сосновец,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Новый, д.16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4600" w:type="dxa"/>
            <w:gridSpan w:val="2"/>
          </w:tcPr>
          <w:p w:rsidR="00D969CE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C044C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B75A24" w:rsidRDefault="00D969CE" w:rsidP="00894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A27C1E" w:rsidRDefault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м²</w:t>
            </w:r>
          </w:p>
        </w:tc>
      </w:tr>
      <w:tr w:rsidR="002714EB" w:rsidTr="00F46C0C">
        <w:trPr>
          <w:trHeight w:val="615"/>
        </w:trPr>
        <w:tc>
          <w:tcPr>
            <w:tcW w:w="817" w:type="dxa"/>
          </w:tcPr>
          <w:p w:rsidR="002714EB" w:rsidRDefault="00EC6CA1" w:rsidP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4E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260" w:type="dxa"/>
          </w:tcPr>
          <w:p w:rsidR="00894AD1" w:rsidRDefault="00894AD1" w:rsidP="00271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в подъезде:</w:t>
            </w:r>
          </w:p>
          <w:p w:rsidR="002714EB" w:rsidRDefault="002714EB" w:rsidP="00271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Каминский, </w:t>
            </w:r>
          </w:p>
          <w:p w:rsidR="002714EB" w:rsidRDefault="002714EB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Первомайская, д.1, </w:t>
            </w:r>
          </w:p>
        </w:tc>
        <w:tc>
          <w:tcPr>
            <w:tcW w:w="4600" w:type="dxa"/>
            <w:gridSpan w:val="2"/>
          </w:tcPr>
          <w:p w:rsidR="002714EB" w:rsidRDefault="002714EB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2714EB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="00894AD1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2714EB" w:rsidRDefault="002714EB" w:rsidP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714EB" w:rsidTr="00F46C0C">
        <w:trPr>
          <w:trHeight w:val="510"/>
        </w:trPr>
        <w:tc>
          <w:tcPr>
            <w:tcW w:w="817" w:type="dxa"/>
          </w:tcPr>
          <w:p w:rsidR="002714EB" w:rsidRDefault="00EC6CA1" w:rsidP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4E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260" w:type="dxa"/>
          </w:tcPr>
          <w:p w:rsidR="002714EB" w:rsidRDefault="00894AD1" w:rsidP="00F70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оконного блока в подъезде: </w:t>
            </w:r>
            <w:proofErr w:type="gramStart"/>
            <w:r w:rsidR="002714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714EB">
              <w:rPr>
                <w:rFonts w:ascii="Times New Roman" w:hAnsi="Times New Roman" w:cs="Times New Roman"/>
                <w:sz w:val="24"/>
                <w:szCs w:val="24"/>
              </w:rPr>
              <w:t xml:space="preserve">. Каминский, </w:t>
            </w:r>
          </w:p>
          <w:p w:rsidR="002714EB" w:rsidRDefault="002714EB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Майская, д.14, </w:t>
            </w:r>
          </w:p>
        </w:tc>
        <w:tc>
          <w:tcPr>
            <w:tcW w:w="4600" w:type="dxa"/>
            <w:gridSpan w:val="2"/>
          </w:tcPr>
          <w:p w:rsidR="002714EB" w:rsidRDefault="002714EB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="00894AD1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2714EB" w:rsidRDefault="002714EB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714EB" w:rsidTr="00F46C0C">
        <w:trPr>
          <w:trHeight w:val="679"/>
        </w:trPr>
        <w:tc>
          <w:tcPr>
            <w:tcW w:w="817" w:type="dxa"/>
          </w:tcPr>
          <w:p w:rsidR="002714EB" w:rsidRDefault="00EC6CA1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14E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260" w:type="dxa"/>
          </w:tcPr>
          <w:p w:rsidR="002714EB" w:rsidRDefault="00894AD1" w:rsidP="00F70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угла и полов  в подъезде: </w:t>
            </w:r>
            <w:proofErr w:type="gramStart"/>
            <w:r w:rsidR="002714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714EB">
              <w:rPr>
                <w:rFonts w:ascii="Times New Roman" w:hAnsi="Times New Roman" w:cs="Times New Roman"/>
                <w:sz w:val="24"/>
                <w:szCs w:val="24"/>
              </w:rPr>
              <w:t xml:space="preserve">. Каминский, </w:t>
            </w:r>
          </w:p>
          <w:p w:rsidR="002714EB" w:rsidRDefault="002714EB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Каминского, д.16, </w:t>
            </w:r>
          </w:p>
        </w:tc>
        <w:tc>
          <w:tcPr>
            <w:tcW w:w="4600" w:type="dxa"/>
            <w:gridSpan w:val="2"/>
          </w:tcPr>
          <w:p w:rsidR="002714EB" w:rsidRDefault="002714EB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="00894AD1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2714EB" w:rsidRDefault="002714EB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C0C" w:rsidTr="00D969CE">
        <w:trPr>
          <w:trHeight w:val="1041"/>
        </w:trPr>
        <w:tc>
          <w:tcPr>
            <w:tcW w:w="817" w:type="dxa"/>
          </w:tcPr>
          <w:p w:rsidR="00F46C0C" w:rsidRDefault="00EC6CA1" w:rsidP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6C0C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3260" w:type="dxa"/>
          </w:tcPr>
          <w:p w:rsidR="00F46C0C" w:rsidRDefault="00894AD1" w:rsidP="00271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цоколя: </w:t>
            </w:r>
            <w:r w:rsidR="00F46C0C">
              <w:rPr>
                <w:rFonts w:ascii="Times New Roman" w:hAnsi="Times New Roman" w:cs="Times New Roman"/>
                <w:sz w:val="24"/>
                <w:szCs w:val="24"/>
              </w:rPr>
              <w:t xml:space="preserve">с. Постнинский, </w:t>
            </w:r>
          </w:p>
          <w:p w:rsidR="00F46C0C" w:rsidRDefault="00F46C0C" w:rsidP="00894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Невская, д.11, </w:t>
            </w:r>
          </w:p>
        </w:tc>
        <w:tc>
          <w:tcPr>
            <w:tcW w:w="4600" w:type="dxa"/>
            <w:gridSpan w:val="2"/>
          </w:tcPr>
          <w:p w:rsidR="00F46C0C" w:rsidRPr="00B75A24" w:rsidRDefault="00F46C0C" w:rsidP="00F703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969CE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 мая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46C0C" w:rsidRPr="00B75A24" w:rsidRDefault="00D969CE" w:rsidP="00D96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94AD1" w:rsidRPr="00894AD1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30 июня</w:t>
            </w:r>
            <w:r w:rsidR="00894AD1"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75A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Pr="00B75A2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96" w:type="dxa"/>
            <w:gridSpan w:val="2"/>
          </w:tcPr>
          <w:p w:rsidR="00F46C0C" w:rsidRDefault="00F46C0C" w:rsidP="00271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м²</w:t>
            </w:r>
          </w:p>
        </w:tc>
      </w:tr>
    </w:tbl>
    <w:p w:rsidR="002C7A8B" w:rsidRDefault="002C7A8B">
      <w:pPr>
        <w:pStyle w:val="ConsPlusNonformat"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966758" w:rsidRDefault="00966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="00F46C0C">
        <w:rPr>
          <w:rFonts w:ascii="Times New Roman" w:hAnsi="Times New Roman" w:cs="Times New Roman"/>
          <w:sz w:val="22"/>
          <w:szCs w:val="22"/>
          <w:u w:val="single"/>
        </w:rPr>
        <w:t>Г</w:t>
      </w:r>
      <w:r>
        <w:rPr>
          <w:rFonts w:ascii="Times New Roman" w:hAnsi="Times New Roman" w:cs="Times New Roman"/>
          <w:sz w:val="22"/>
          <w:szCs w:val="22"/>
          <w:u w:val="single"/>
        </w:rPr>
        <w:t>енеральный директор</w:t>
      </w:r>
      <w:r w:rsidR="00F46C0C">
        <w:rPr>
          <w:rFonts w:ascii="Times New Roman" w:hAnsi="Times New Roman" w:cs="Times New Roman"/>
          <w:sz w:val="22"/>
          <w:szCs w:val="22"/>
        </w:rPr>
        <w:t xml:space="preserve">___  </w:t>
      </w:r>
      <w:r w:rsidRPr="00F46C0C">
        <w:rPr>
          <w:rFonts w:ascii="Times New Roman" w:hAnsi="Times New Roman" w:cs="Times New Roman"/>
          <w:sz w:val="22"/>
          <w:szCs w:val="22"/>
          <w:u w:val="single"/>
        </w:rPr>
        <w:t>______</w:t>
      </w:r>
      <w:proofErr w:type="spellStart"/>
      <w:r w:rsidR="00F46C0C" w:rsidRPr="00F46C0C">
        <w:rPr>
          <w:rFonts w:ascii="Times New Roman" w:hAnsi="Times New Roman" w:cs="Times New Roman"/>
          <w:sz w:val="22"/>
          <w:szCs w:val="22"/>
          <w:u w:val="single"/>
        </w:rPr>
        <w:t>Листров</w:t>
      </w:r>
      <w:proofErr w:type="spellEnd"/>
      <w:r w:rsidR="00F46C0C" w:rsidRPr="00F46C0C">
        <w:rPr>
          <w:rFonts w:ascii="Times New Roman" w:hAnsi="Times New Roman" w:cs="Times New Roman"/>
          <w:sz w:val="22"/>
          <w:szCs w:val="22"/>
          <w:u w:val="single"/>
        </w:rPr>
        <w:t xml:space="preserve"> А. А.</w:t>
      </w:r>
      <w:r w:rsidR="00F46C0C"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F46C0C"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94AD1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894AD1" w:rsidRDefault="00894AD1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hAnsi="Times New Roman" w:cs="Times New Roman"/>
          <w:u w:val="single"/>
        </w:rPr>
        <w:br w:type="page"/>
      </w:r>
    </w:p>
    <w:p w:rsidR="002C7A8B" w:rsidRDefault="00894AD1" w:rsidP="00894AD1">
      <w:pPr>
        <w:pStyle w:val="ConsPlusNonformat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lastRenderedPageBreak/>
        <w:t>Приложение 1</w:t>
      </w:r>
    </w:p>
    <w:p w:rsidR="00894AD1" w:rsidRDefault="00894AD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Style w:val="a5"/>
        <w:tblW w:w="6629" w:type="dxa"/>
        <w:tblLayout w:type="fixed"/>
        <w:tblLook w:val="04A0" w:firstRow="1" w:lastRow="0" w:firstColumn="1" w:lastColumn="0" w:noHBand="0" w:noVBand="1"/>
      </w:tblPr>
      <w:tblGrid>
        <w:gridCol w:w="1242"/>
        <w:gridCol w:w="5387"/>
      </w:tblGrid>
      <w:tr w:rsidR="00894AD1" w:rsidTr="00894AD1">
        <w:trPr>
          <w:trHeight w:val="480"/>
        </w:trPr>
        <w:tc>
          <w:tcPr>
            <w:tcW w:w="1242" w:type="dxa"/>
          </w:tcPr>
          <w:p w:rsidR="00894AD1" w:rsidRPr="00F46C0C" w:rsidRDefault="00894AD1" w:rsidP="007F7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1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2</w:t>
            </w:r>
          </w:p>
        </w:tc>
      </w:tr>
      <w:tr w:rsidR="00894AD1" w:rsidTr="00894AD1">
        <w:trPr>
          <w:trHeight w:val="36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3</w:t>
            </w:r>
          </w:p>
        </w:tc>
      </w:tr>
      <w:tr w:rsidR="00894AD1" w:rsidTr="00894AD1">
        <w:trPr>
          <w:trHeight w:val="37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4</w:t>
            </w:r>
          </w:p>
        </w:tc>
      </w:tr>
      <w:tr w:rsidR="00894AD1" w:rsidTr="00894AD1">
        <w:trPr>
          <w:trHeight w:val="3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5</w:t>
            </w:r>
          </w:p>
        </w:tc>
      </w:tr>
      <w:tr w:rsidR="00894AD1" w:rsidTr="00894AD1">
        <w:trPr>
          <w:trHeight w:val="4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6</w:t>
            </w:r>
          </w:p>
        </w:tc>
      </w:tr>
      <w:tr w:rsidR="00894AD1" w:rsidTr="00894AD1">
        <w:trPr>
          <w:trHeight w:val="5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7</w:t>
            </w:r>
          </w:p>
        </w:tc>
      </w:tr>
      <w:tr w:rsidR="00894AD1" w:rsidTr="00894AD1">
        <w:trPr>
          <w:trHeight w:val="5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8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9</w:t>
            </w:r>
          </w:p>
        </w:tc>
      </w:tr>
      <w:tr w:rsidR="00894AD1" w:rsidTr="00894AD1">
        <w:trPr>
          <w:trHeight w:val="5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10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0F3B20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B20">
              <w:rPr>
                <w:rFonts w:ascii="Times New Roman" w:hAnsi="Times New Roman" w:cs="Times New Roman"/>
                <w:sz w:val="24"/>
                <w:szCs w:val="24"/>
              </w:rPr>
              <w:t>с. Парское, Молодежная д. 11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ул., д.2</w:t>
            </w:r>
          </w:p>
        </w:tc>
      </w:tr>
      <w:tr w:rsidR="00894AD1" w:rsidTr="00894AD1">
        <w:trPr>
          <w:trHeight w:val="34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ул., д.4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ул., д.6</w:t>
            </w:r>
          </w:p>
        </w:tc>
      </w:tr>
      <w:tr w:rsidR="00894AD1" w:rsidTr="00894AD1">
        <w:trPr>
          <w:trHeight w:val="31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ул., д.10</w:t>
            </w:r>
          </w:p>
        </w:tc>
      </w:tr>
      <w:tr w:rsidR="00894AD1" w:rsidTr="00894AD1">
        <w:trPr>
          <w:trHeight w:val="33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Центральная ул., д.12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д.2</w:t>
            </w:r>
          </w:p>
        </w:tc>
      </w:tr>
      <w:tr w:rsidR="00894AD1" w:rsidTr="00894AD1">
        <w:trPr>
          <w:trHeight w:val="42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д.3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д.4</w:t>
            </w:r>
          </w:p>
        </w:tc>
      </w:tr>
      <w:tr w:rsidR="00894AD1" w:rsidTr="00894AD1">
        <w:trPr>
          <w:trHeight w:val="5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илисово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д.5</w:t>
            </w:r>
          </w:p>
        </w:tc>
      </w:tr>
      <w:tr w:rsidR="00894AD1" w:rsidTr="00894AD1">
        <w:trPr>
          <w:trHeight w:val="34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Невская ул., д.8</w:t>
            </w:r>
          </w:p>
        </w:tc>
      </w:tr>
      <w:tr w:rsidR="00894AD1" w:rsidTr="00894AD1">
        <w:trPr>
          <w:trHeight w:val="37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Невская ул., д.11</w:t>
            </w:r>
          </w:p>
        </w:tc>
      </w:tr>
      <w:tr w:rsidR="00894AD1" w:rsidTr="00894AD1">
        <w:trPr>
          <w:trHeight w:val="8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Невская ул., д.13</w:t>
            </w:r>
          </w:p>
        </w:tc>
      </w:tr>
      <w:tr w:rsidR="00894AD1" w:rsidTr="00894AD1">
        <w:trPr>
          <w:trHeight w:val="6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Почтовая ул., д.14</w:t>
            </w:r>
          </w:p>
        </w:tc>
      </w:tr>
      <w:tr w:rsidR="00894AD1" w:rsidTr="00894AD1">
        <w:trPr>
          <w:trHeight w:val="57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Почтовая ул., д.15</w:t>
            </w:r>
          </w:p>
        </w:tc>
      </w:tr>
      <w:tr w:rsidR="00894AD1" w:rsidTr="00894AD1">
        <w:trPr>
          <w:trHeight w:val="5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Почтовая ул., д.16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Солнечная ул., д.25</w:t>
            </w:r>
          </w:p>
        </w:tc>
      </w:tr>
      <w:tr w:rsidR="00894AD1" w:rsidTr="00894AD1">
        <w:trPr>
          <w:trHeight w:val="34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Солнечная ул., д.26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Солнечная ул., д.27</w:t>
            </w:r>
          </w:p>
        </w:tc>
      </w:tr>
      <w:tr w:rsidR="00894AD1" w:rsidTr="00894AD1">
        <w:trPr>
          <w:trHeight w:val="39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Солнечная ул., д.28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Школьная ул., д.18</w:t>
            </w:r>
          </w:p>
        </w:tc>
      </w:tr>
      <w:tr w:rsidR="00894AD1" w:rsidTr="00894AD1">
        <w:trPr>
          <w:trHeight w:val="33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Школьная ул., д.20</w:t>
            </w:r>
          </w:p>
        </w:tc>
      </w:tr>
      <w:tr w:rsidR="00894AD1" w:rsidTr="00894AD1">
        <w:trPr>
          <w:trHeight w:val="42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Постнинский, Школьная ул., д.22</w:t>
            </w:r>
          </w:p>
        </w:tc>
      </w:tr>
      <w:tr w:rsidR="00894AD1" w:rsidTr="00894AD1">
        <w:trPr>
          <w:trHeight w:val="5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ихайловское, д.53</w:t>
            </w:r>
          </w:p>
        </w:tc>
      </w:tr>
      <w:tr w:rsidR="00894AD1" w:rsidTr="00894AD1">
        <w:trPr>
          <w:trHeight w:val="5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ихайловское, д.54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ихайловское, д.56</w:t>
            </w:r>
          </w:p>
        </w:tc>
      </w:tr>
      <w:tr w:rsidR="00894AD1" w:rsidTr="00894AD1">
        <w:trPr>
          <w:trHeight w:val="7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ихайловское, д.57</w:t>
            </w:r>
          </w:p>
        </w:tc>
      </w:tr>
      <w:tr w:rsidR="00894AD1" w:rsidTr="00894AD1">
        <w:trPr>
          <w:trHeight w:val="4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д.1</w:t>
            </w:r>
          </w:p>
        </w:tc>
      </w:tr>
      <w:tr w:rsidR="00894AD1" w:rsidTr="00894AD1">
        <w:trPr>
          <w:trHeight w:val="36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д.2</w:t>
            </w:r>
          </w:p>
        </w:tc>
      </w:tr>
      <w:tr w:rsidR="00894AD1" w:rsidTr="00894AD1">
        <w:trPr>
          <w:trHeight w:val="7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д.3</w:t>
            </w:r>
          </w:p>
        </w:tc>
      </w:tr>
      <w:tr w:rsidR="00894AD1" w:rsidTr="00894AD1">
        <w:trPr>
          <w:trHeight w:val="5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д.4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д.5</w:t>
            </w:r>
          </w:p>
        </w:tc>
      </w:tr>
      <w:tr w:rsidR="00894AD1" w:rsidTr="00894AD1">
        <w:trPr>
          <w:trHeight w:val="4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д.6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д.7</w:t>
            </w:r>
          </w:p>
        </w:tc>
      </w:tr>
      <w:tr w:rsidR="00894AD1" w:rsidTr="00894AD1">
        <w:trPr>
          <w:trHeight w:val="39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Молодежная ул., д.8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д.3</w:t>
            </w:r>
          </w:p>
        </w:tc>
      </w:tr>
      <w:tr w:rsidR="00894AD1" w:rsidTr="00894AD1">
        <w:trPr>
          <w:trHeight w:val="422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06297C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стрецово</w:t>
            </w:r>
            <w:proofErr w:type="spellEnd"/>
            <w:r w:rsidRPr="000629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Школьная ул., д.4</w:t>
            </w:r>
          </w:p>
        </w:tc>
      </w:tr>
      <w:tr w:rsidR="00894AD1" w:rsidTr="00894AD1">
        <w:trPr>
          <w:trHeight w:val="2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д.2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д.3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д.4</w:t>
            </w:r>
          </w:p>
        </w:tc>
      </w:tr>
      <w:tr w:rsidR="00894AD1" w:rsidTr="00894AD1">
        <w:trPr>
          <w:trHeight w:val="4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д.5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д.6</w:t>
            </w:r>
          </w:p>
        </w:tc>
      </w:tr>
      <w:tr w:rsidR="00894AD1" w:rsidTr="00894AD1">
        <w:trPr>
          <w:trHeight w:val="4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д.7</w:t>
            </w:r>
          </w:p>
        </w:tc>
      </w:tr>
      <w:tr w:rsidR="00894AD1" w:rsidTr="00894AD1">
        <w:trPr>
          <w:trHeight w:val="5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д.8</w:t>
            </w:r>
          </w:p>
        </w:tc>
      </w:tr>
      <w:tr w:rsidR="00894AD1" w:rsidTr="00894AD1">
        <w:trPr>
          <w:trHeight w:val="5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д.9</w:t>
            </w:r>
          </w:p>
        </w:tc>
      </w:tr>
      <w:tr w:rsidR="00894AD1" w:rsidTr="00894AD1">
        <w:trPr>
          <w:trHeight w:val="5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д.10</w:t>
            </w:r>
          </w:p>
        </w:tc>
      </w:tr>
      <w:tr w:rsidR="00894AD1" w:rsidTr="00894AD1">
        <w:trPr>
          <w:trHeight w:val="5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д.11</w:t>
            </w:r>
          </w:p>
        </w:tc>
      </w:tr>
      <w:tr w:rsidR="00894AD1" w:rsidTr="00894AD1">
        <w:trPr>
          <w:trHeight w:val="54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д.12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д.13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д.14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д.15</w:t>
            </w:r>
          </w:p>
        </w:tc>
      </w:tr>
      <w:tr w:rsidR="00894AD1" w:rsidTr="00894AD1">
        <w:trPr>
          <w:trHeight w:val="4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основец, Поселок Новый, д.16</w:t>
            </w:r>
          </w:p>
        </w:tc>
      </w:tr>
      <w:tr w:rsidR="00894AD1" w:rsidTr="00894AD1">
        <w:trPr>
          <w:trHeight w:val="487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</w:t>
            </w:r>
          </w:p>
        </w:tc>
      </w:tr>
      <w:tr w:rsidR="00894AD1" w:rsidTr="00894AD1">
        <w:trPr>
          <w:trHeight w:val="551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</w:t>
            </w:r>
          </w:p>
        </w:tc>
      </w:tr>
      <w:tr w:rsidR="00894AD1" w:rsidTr="00894AD1">
        <w:trPr>
          <w:trHeight w:val="57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д.7</w:t>
            </w:r>
          </w:p>
        </w:tc>
      </w:tr>
      <w:tr w:rsidR="00894AD1" w:rsidTr="00894AD1">
        <w:trPr>
          <w:trHeight w:val="3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д.8</w:t>
            </w:r>
          </w:p>
        </w:tc>
      </w:tr>
      <w:tr w:rsidR="00894AD1" w:rsidTr="00894AD1">
        <w:trPr>
          <w:trHeight w:val="27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д.16</w:t>
            </w:r>
          </w:p>
        </w:tc>
      </w:tr>
      <w:tr w:rsidR="00894AD1" w:rsidTr="00894AD1">
        <w:trPr>
          <w:trHeight w:val="67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д.17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, д.19</w:t>
            </w:r>
          </w:p>
        </w:tc>
      </w:tr>
      <w:tr w:rsidR="00894AD1" w:rsidTr="00894AD1">
        <w:trPr>
          <w:trHeight w:val="6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д.20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д.21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д.22А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д.29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Юдинка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д.30</w:t>
            </w:r>
          </w:p>
        </w:tc>
      </w:tr>
      <w:tr w:rsidR="00894AD1" w:rsidTr="00894AD1">
        <w:trPr>
          <w:trHeight w:val="39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8 Марта ул., д.1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</w:t>
            </w:r>
          </w:p>
        </w:tc>
      </w:tr>
      <w:tr w:rsidR="00894AD1" w:rsidTr="00894AD1">
        <w:trPr>
          <w:trHeight w:val="5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д.3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д.5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Камиский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Дачная, д.10</w:t>
            </w:r>
          </w:p>
        </w:tc>
      </w:tr>
      <w:tr w:rsidR="00894AD1" w:rsidTr="00894AD1">
        <w:trPr>
          <w:trHeight w:val="4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д.12</w:t>
            </w:r>
          </w:p>
        </w:tc>
      </w:tr>
      <w:tr w:rsidR="00894AD1" w:rsidTr="00894AD1">
        <w:trPr>
          <w:trHeight w:val="4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Дачная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д.13</w:t>
            </w:r>
          </w:p>
        </w:tc>
      </w:tr>
      <w:tr w:rsidR="00894AD1" w:rsidTr="00894AD1">
        <w:trPr>
          <w:trHeight w:val="5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д.5</w:t>
            </w:r>
          </w:p>
        </w:tc>
      </w:tr>
      <w:tr w:rsidR="00894AD1" w:rsidTr="00894AD1">
        <w:trPr>
          <w:trHeight w:val="4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д.6</w:t>
            </w:r>
          </w:p>
        </w:tc>
      </w:tr>
      <w:tr w:rsidR="00894AD1" w:rsidTr="00894AD1">
        <w:trPr>
          <w:trHeight w:val="31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д.7</w:t>
            </w:r>
          </w:p>
        </w:tc>
      </w:tr>
      <w:tr w:rsidR="00894AD1" w:rsidTr="00894AD1">
        <w:trPr>
          <w:trHeight w:val="4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д.8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д.13</w:t>
            </w:r>
          </w:p>
        </w:tc>
      </w:tr>
      <w:tr w:rsidR="00894AD1" w:rsidTr="00894AD1">
        <w:trPr>
          <w:trHeight w:val="5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д.14</w:t>
            </w:r>
          </w:p>
        </w:tc>
      </w:tr>
      <w:tr w:rsidR="00894AD1" w:rsidTr="00894AD1">
        <w:trPr>
          <w:trHeight w:val="4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Каминского ул., д.16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д.3</w:t>
            </w:r>
          </w:p>
        </w:tc>
      </w:tr>
      <w:tr w:rsidR="00894AD1" w:rsidTr="00894AD1">
        <w:trPr>
          <w:trHeight w:val="40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д.4</w:t>
            </w:r>
          </w:p>
        </w:tc>
      </w:tr>
      <w:tr w:rsidR="00894AD1" w:rsidTr="00894AD1">
        <w:trPr>
          <w:trHeight w:val="36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д.5</w:t>
            </w:r>
          </w:p>
        </w:tc>
      </w:tr>
      <w:tr w:rsidR="00894AD1" w:rsidTr="00894AD1">
        <w:trPr>
          <w:trHeight w:val="36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д.8</w:t>
            </w:r>
          </w:p>
        </w:tc>
      </w:tr>
      <w:tr w:rsidR="00894AD1" w:rsidTr="00894AD1">
        <w:trPr>
          <w:trHeight w:val="4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д.9</w:t>
            </w:r>
          </w:p>
        </w:tc>
      </w:tr>
      <w:tr w:rsidR="00894AD1" w:rsidTr="00894AD1">
        <w:trPr>
          <w:trHeight w:val="28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д.10</w:t>
            </w:r>
          </w:p>
        </w:tc>
      </w:tr>
      <w:tr w:rsidR="00894AD1" w:rsidTr="00894AD1">
        <w:trPr>
          <w:trHeight w:val="247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д.12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д.16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д.19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д.74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д.76</w:t>
            </w:r>
          </w:p>
        </w:tc>
      </w:tr>
      <w:tr w:rsidR="00894AD1" w:rsidTr="00894AD1">
        <w:trPr>
          <w:trHeight w:val="3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Кирова ул., д.78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д.2</w:t>
            </w:r>
          </w:p>
        </w:tc>
      </w:tr>
      <w:tr w:rsidR="00894AD1" w:rsidTr="00894AD1">
        <w:trPr>
          <w:trHeight w:val="27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д.12</w:t>
            </w:r>
          </w:p>
        </w:tc>
      </w:tr>
      <w:tr w:rsidR="00894AD1" w:rsidTr="00894AD1">
        <w:trPr>
          <w:trHeight w:val="1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д.14</w:t>
            </w:r>
          </w:p>
        </w:tc>
      </w:tr>
      <w:tr w:rsidR="00894AD1" w:rsidTr="00894AD1">
        <w:trPr>
          <w:trHeight w:val="1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д.25</w:t>
            </w:r>
          </w:p>
        </w:tc>
      </w:tr>
      <w:tr w:rsidR="00894AD1" w:rsidTr="00894AD1">
        <w:trPr>
          <w:trHeight w:val="13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д.27</w:t>
            </w:r>
          </w:p>
        </w:tc>
      </w:tr>
      <w:tr w:rsidR="00894AD1" w:rsidTr="00894AD1">
        <w:trPr>
          <w:trHeight w:val="2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 xml:space="preserve"> ул., д.29</w:t>
            </w:r>
          </w:p>
        </w:tc>
      </w:tr>
      <w:tr w:rsidR="00894AD1" w:rsidTr="00894AD1">
        <w:trPr>
          <w:trHeight w:val="2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д.31</w:t>
            </w:r>
          </w:p>
        </w:tc>
      </w:tr>
      <w:tr w:rsidR="00894AD1" w:rsidTr="00894AD1">
        <w:trPr>
          <w:trHeight w:val="21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д.33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Каминский,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Первомайская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ул., д.1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Пушкина ул., д.36</w:t>
            </w:r>
          </w:p>
        </w:tc>
      </w:tr>
      <w:tr w:rsidR="00894AD1" w:rsidTr="00894AD1">
        <w:trPr>
          <w:trHeight w:val="18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Каминский</w:t>
            </w:r>
            <w:proofErr w:type="gram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Пушкина ул., д.49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 Малышево, Центральная д. 2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 Малышево, Центральная д. 3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 Малышево, Центральная д. 4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 Малышево, Центральная д. 7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bottom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 Малышево, Центральная д. 8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Полевая ул., д.15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Полевая ул., д.16</w:t>
            </w:r>
          </w:p>
        </w:tc>
      </w:tr>
      <w:tr w:rsidR="00894AD1" w:rsidTr="00894AD1">
        <w:trPr>
          <w:trHeight w:val="22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Полевая ул., д.18</w:t>
            </w:r>
          </w:p>
        </w:tc>
      </w:tr>
      <w:tr w:rsidR="00894AD1" w:rsidTr="00894AD1">
        <w:trPr>
          <w:trHeight w:val="3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Полевая ул., д.23</w:t>
            </w:r>
          </w:p>
        </w:tc>
      </w:tr>
      <w:tr w:rsidR="00894AD1" w:rsidTr="00894AD1">
        <w:trPr>
          <w:trHeight w:val="25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Тайманиха</w:t>
            </w:r>
            <w:proofErr w:type="spellEnd"/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, Посело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Молодежный, </w:t>
            </w:r>
            <w:r w:rsidRPr="00A27C1E">
              <w:rPr>
                <w:rFonts w:ascii="Times New Roman" w:hAnsi="Times New Roman" w:cs="Times New Roman"/>
                <w:sz w:val="24"/>
                <w:szCs w:val="24"/>
              </w:rPr>
              <w:t>д.1</w:t>
            </w:r>
          </w:p>
        </w:tc>
      </w:tr>
      <w:tr w:rsidR="00894AD1" w:rsidTr="00894AD1">
        <w:trPr>
          <w:trHeight w:val="30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Поселок Молодежный,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д.2</w:t>
            </w:r>
          </w:p>
        </w:tc>
      </w:tr>
      <w:tr w:rsidR="00894AD1" w:rsidTr="00894AD1">
        <w:trPr>
          <w:trHeight w:val="19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Поселок Молодежный,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д.3</w:t>
            </w:r>
          </w:p>
        </w:tc>
      </w:tr>
      <w:tr w:rsidR="00894AD1" w:rsidTr="00894AD1">
        <w:trPr>
          <w:trHeight w:val="24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Поселок Молодежный,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д.10</w:t>
            </w:r>
          </w:p>
        </w:tc>
      </w:tr>
      <w:tr w:rsidR="00894AD1" w:rsidTr="00894AD1">
        <w:trPr>
          <w:trHeight w:val="165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Поселок Молодежный,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д.12</w:t>
            </w:r>
          </w:p>
        </w:tc>
      </w:tr>
      <w:tr w:rsidR="00894AD1" w:rsidTr="00894AD1">
        <w:trPr>
          <w:trHeight w:val="150"/>
        </w:trPr>
        <w:tc>
          <w:tcPr>
            <w:tcW w:w="1242" w:type="dxa"/>
          </w:tcPr>
          <w:p w:rsidR="00894AD1" w:rsidRPr="00894AD1" w:rsidRDefault="00894AD1" w:rsidP="00894AD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894AD1" w:rsidRPr="00A27C1E" w:rsidRDefault="00894AD1" w:rsidP="007F75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Тайманиха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Поселок Молодежный, </w:t>
            </w:r>
            <w:r w:rsidRPr="00A27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д.14</w:t>
            </w:r>
          </w:p>
        </w:tc>
      </w:tr>
    </w:tbl>
    <w:p w:rsidR="00894AD1" w:rsidRDefault="00894AD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sectPr w:rsidR="002C7A8B" w:rsidSect="002C7A8B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52" w:rsidRDefault="003F1F52">
      <w:pPr>
        <w:spacing w:line="240" w:lineRule="auto"/>
      </w:pPr>
      <w:r>
        <w:separator/>
      </w:r>
    </w:p>
  </w:endnote>
  <w:endnote w:type="continuationSeparator" w:id="0">
    <w:p w:rsidR="003F1F52" w:rsidRDefault="003F1F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51E" w:rsidRDefault="007F751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next-textbox:#_x0000_s2050;mso-fit-shape-to-text:t" inset="0,0,0,0">
            <w:txbxContent>
              <w:p w:rsidR="007F751E" w:rsidRDefault="007F751E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52" w:rsidRDefault="003F1F52">
      <w:pPr>
        <w:spacing w:after="0"/>
      </w:pPr>
      <w:r>
        <w:separator/>
      </w:r>
    </w:p>
  </w:footnote>
  <w:footnote w:type="continuationSeparator" w:id="0">
    <w:p w:rsidR="003F1F52" w:rsidRDefault="003F1F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B7D8E"/>
    <w:multiLevelType w:val="hybridMultilevel"/>
    <w:tmpl w:val="2A90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B4AF3"/>
    <w:multiLevelType w:val="hybridMultilevel"/>
    <w:tmpl w:val="1C229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01C61"/>
    <w:multiLevelType w:val="hybridMultilevel"/>
    <w:tmpl w:val="51464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2C39E5"/>
    <w:rsid w:val="0006297C"/>
    <w:rsid w:val="000970E1"/>
    <w:rsid w:val="000C71DE"/>
    <w:rsid w:val="000F3B20"/>
    <w:rsid w:val="00114936"/>
    <w:rsid w:val="00115605"/>
    <w:rsid w:val="002714EB"/>
    <w:rsid w:val="0028446D"/>
    <w:rsid w:val="00292783"/>
    <w:rsid w:val="00294DF0"/>
    <w:rsid w:val="002C39E5"/>
    <w:rsid w:val="002C7A8B"/>
    <w:rsid w:val="002F4533"/>
    <w:rsid w:val="00391EBE"/>
    <w:rsid w:val="003D45D4"/>
    <w:rsid w:val="003F1F52"/>
    <w:rsid w:val="00435628"/>
    <w:rsid w:val="004845F4"/>
    <w:rsid w:val="006A0DDD"/>
    <w:rsid w:val="006F1F60"/>
    <w:rsid w:val="007756F2"/>
    <w:rsid w:val="007F751E"/>
    <w:rsid w:val="00813E18"/>
    <w:rsid w:val="00894AD1"/>
    <w:rsid w:val="008B7B2B"/>
    <w:rsid w:val="0091733C"/>
    <w:rsid w:val="00966758"/>
    <w:rsid w:val="00A27C1E"/>
    <w:rsid w:val="00AA452A"/>
    <w:rsid w:val="00B656A3"/>
    <w:rsid w:val="00B75A24"/>
    <w:rsid w:val="00B76C2B"/>
    <w:rsid w:val="00BC3C39"/>
    <w:rsid w:val="00BC473F"/>
    <w:rsid w:val="00C044C4"/>
    <w:rsid w:val="00C6758A"/>
    <w:rsid w:val="00C91DCC"/>
    <w:rsid w:val="00CB042C"/>
    <w:rsid w:val="00D4632F"/>
    <w:rsid w:val="00D969CE"/>
    <w:rsid w:val="00EC6CA1"/>
    <w:rsid w:val="00EF5367"/>
    <w:rsid w:val="00F101D9"/>
    <w:rsid w:val="00F2773B"/>
    <w:rsid w:val="00F34942"/>
    <w:rsid w:val="00F46C0C"/>
    <w:rsid w:val="00F63FAE"/>
    <w:rsid w:val="00F703E2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703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03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03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unhideWhenUsed/>
    <w:rsid w:val="00F46C0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703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703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703E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F7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751E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481938-651F-4193-97C6-40213B83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15</cp:revision>
  <cp:lastPrinted>2025-04-25T10:53:00Z</cp:lastPrinted>
  <dcterms:created xsi:type="dcterms:W3CDTF">2025-04-17T05:08:00Z</dcterms:created>
  <dcterms:modified xsi:type="dcterms:W3CDTF">2025-04-25T11:03:00Z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